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67EF" w14:textId="4CF00386" w:rsidR="00E116FE" w:rsidRDefault="001116E9" w:rsidP="00D601DE">
      <w:pPr>
        <w:spacing w:after="160" w:line="259" w:lineRule="auto"/>
      </w:pPr>
      <w:r>
        <w:br w:type="page"/>
      </w:r>
      <w:r w:rsidR="002D29F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A1DA84" wp14:editId="7338FA96">
                <wp:simplePos x="0" y="0"/>
                <wp:positionH relativeFrom="margin">
                  <wp:posOffset>-257175</wp:posOffset>
                </wp:positionH>
                <wp:positionV relativeFrom="paragraph">
                  <wp:posOffset>3072130</wp:posOffset>
                </wp:positionV>
                <wp:extent cx="6448425" cy="45053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45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457"/>
                            </w:tblGrid>
                            <w:tr w:rsidR="00650DD8" w:rsidRPr="009C3240" w14:paraId="2BCDCF53" w14:textId="77777777" w:rsidTr="00CC3BDC">
                              <w:trPr>
                                <w:trHeight w:val="122"/>
                              </w:trPr>
                              <w:tc>
                                <w:tcPr>
                                  <w:tcW w:w="38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062F38" w14:textId="687C4FC4" w:rsidR="00650DD8" w:rsidRDefault="003A25FD" w:rsidP="005B629E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 xml:space="preserve">Panfried Escalope of </w:t>
                                  </w:r>
                                  <w:r w:rsidR="00650DD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Chicken</w:t>
                                  </w:r>
                                </w:p>
                                <w:p w14:paraId="15F007B3" w14:textId="77777777" w:rsidR="003A25FD" w:rsidRDefault="00650DD8" w:rsidP="005B629E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640444">
                                    <w:rPr>
                                      <w:rFonts w:asciiTheme="minorHAnsi" w:eastAsia="Arial" w:hAnsiTheme="minorHAnsi" w:cstheme="minorHAnsi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Succulent </w:t>
                                  </w:r>
                                  <w:r w:rsidR="008731A0">
                                    <w:rPr>
                                      <w:rFonts w:asciiTheme="minorHAnsi" w:eastAsia="Arial" w:hAnsiTheme="minorHAnsi" w:cstheme="minorHAnsi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640444">
                                    <w:rPr>
                                      <w:rFonts w:asciiTheme="minorHAnsi" w:eastAsia="Arial" w:hAnsiTheme="minorHAnsi" w:cstheme="minorHAnsi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hicken</w:t>
                                  </w:r>
                                </w:p>
                                <w:p w14:paraId="4C40AEBC" w14:textId="77777777" w:rsidR="005B629E" w:rsidRDefault="003A25FD" w:rsidP="005B629E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Served with Creamed Potatoes and Gravy</w:t>
                                  </w:r>
                                </w:p>
                                <w:p w14:paraId="1548FAE5" w14:textId="22705BA9" w:rsidR="00650DD8" w:rsidRPr="005A4EF4" w:rsidRDefault="00650DD8" w:rsidP="002D29F4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(1</w:t>
                                  </w:r>
                                  <w:r w:rsidR="006E6BCC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4F6C04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3,</w:t>
                                  </w: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7,</w:t>
                                  </w:r>
                                  <w:r w:rsidR="00775BF2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9,</w:t>
                                  </w: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10,12)</w:t>
                                  </w:r>
                                </w:p>
                              </w:tc>
                            </w:tr>
                            <w:tr w:rsidR="00650DD8" w:rsidRPr="009C3240" w14:paraId="5E0CEB4A" w14:textId="77777777" w:rsidTr="00CC3BDC">
                              <w:trPr>
                                <w:trHeight w:val="130"/>
                              </w:trPr>
                              <w:tc>
                                <w:tcPr>
                                  <w:tcW w:w="38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977C78" w14:textId="77777777" w:rsidR="00650DD8" w:rsidRDefault="00650DD8" w:rsidP="0098176D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202A3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B40C52" w14:textId="77777777" w:rsidR="004D0A65" w:rsidRDefault="005B629E" w:rsidP="0098176D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 xml:space="preserve">Breaded </w:t>
                                  </w:r>
                                  <w:r w:rsidR="004D0A65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Chicken Goujons</w:t>
                                  </w:r>
                                </w:p>
                                <w:p w14:paraId="5B8BFC1D" w14:textId="0DDEDCC4" w:rsidR="00C754D4" w:rsidRDefault="004D0A65" w:rsidP="0098176D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sz w:val="24"/>
                                      <w:szCs w:val="24"/>
                                    </w:rPr>
                                    <w:t>Served with Twice Cooked Chips</w:t>
                                  </w:r>
                                </w:p>
                                <w:p w14:paraId="07A72979" w14:textId="77777777" w:rsidR="00E10AAE" w:rsidRDefault="00775BF2" w:rsidP="0098176D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</w:pP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6E6BCC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6,</w:t>
                                  </w: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7,</w:t>
                                  </w: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2A76EF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,9,</w:t>
                                  </w: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12)</w:t>
                                  </w:r>
                                </w:p>
                                <w:p w14:paraId="30A25112" w14:textId="39C80C9E" w:rsidR="007227F5" w:rsidRPr="009C3240" w:rsidRDefault="007227F5" w:rsidP="0098176D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0DD8" w:rsidRPr="00935451" w14:paraId="37C3C485" w14:textId="77777777" w:rsidTr="00CC3BDC">
                              <w:trPr>
                                <w:trHeight w:val="81"/>
                              </w:trPr>
                              <w:tc>
                                <w:tcPr>
                                  <w:tcW w:w="38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35B1F4" w14:textId="3CF09E02" w:rsidR="00C34B9C" w:rsidRDefault="0098176D" w:rsidP="00550B0D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Sausages &amp; Mash</w:t>
                                  </w:r>
                                </w:p>
                                <w:p w14:paraId="5DE0F58D" w14:textId="78279D27" w:rsidR="00550B0D" w:rsidRPr="0043388D" w:rsidRDefault="00C34B9C" w:rsidP="00550B0D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sz w:val="24"/>
                                      <w:szCs w:val="24"/>
                                    </w:rPr>
                                    <w:t>Jumbo sausages Served with Creamed Potatoes</w:t>
                                  </w:r>
                                  <w:r w:rsidR="00550B0D">
                                    <w:rPr>
                                      <w:rFonts w:asciiTheme="minorHAnsi" w:eastAsia="Arial" w:hAnsiTheme="minorHAnsi" w:cstheme="minorHAnsi"/>
                                      <w:sz w:val="24"/>
                                      <w:szCs w:val="24"/>
                                    </w:rPr>
                                    <w:t xml:space="preserve"> and Gravy</w:t>
                                  </w:r>
                                </w:p>
                                <w:p w14:paraId="752F559C" w14:textId="77777777" w:rsidR="00650DD8" w:rsidRDefault="00550B0D" w:rsidP="00550B0D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</w:pP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(1</w:t>
                                  </w: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3,</w:t>
                                  </w: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7,</w:t>
                                  </w: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9,</w:t>
                                  </w: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10,12)</w:t>
                                  </w:r>
                                </w:p>
                                <w:p w14:paraId="34BD7810" w14:textId="77777777" w:rsidR="007227F5" w:rsidRDefault="007227F5" w:rsidP="00550B0D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967B931" w14:textId="5072536C" w:rsidR="007227F5" w:rsidRDefault="007227F5" w:rsidP="007227F5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Penne Pasta</w:t>
                                  </w:r>
                                </w:p>
                                <w:p w14:paraId="6B3843B9" w14:textId="45825EBD" w:rsidR="007227F5" w:rsidRDefault="007227F5" w:rsidP="007227F5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sz w:val="24"/>
                                      <w:szCs w:val="24"/>
                                    </w:rPr>
                                    <w:t>Served with Tomato Sauce &amp; Parmesan Cheese</w:t>
                                  </w:r>
                                </w:p>
                                <w:p w14:paraId="026575E0" w14:textId="688B0682" w:rsidR="007227F5" w:rsidRDefault="007227F5" w:rsidP="007227F5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</w:pP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6,</w:t>
                                  </w: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7,</w:t>
                                  </w: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8a,9,</w:t>
                                  </w: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12)</w:t>
                                  </w:r>
                                </w:p>
                                <w:p w14:paraId="7887FA83" w14:textId="77777777" w:rsidR="007227F5" w:rsidRDefault="007227F5" w:rsidP="007227F5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0548D7" w14:textId="77777777" w:rsidR="006605C9" w:rsidRDefault="006605C9" w:rsidP="007227F5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Breaded Fish Goujons</w:t>
                                  </w:r>
                                </w:p>
                                <w:p w14:paraId="2E66EB5F" w14:textId="576C1DAE" w:rsidR="007227F5" w:rsidRDefault="007227F5" w:rsidP="007227F5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sz w:val="24"/>
                                      <w:szCs w:val="24"/>
                                    </w:rPr>
                                    <w:t>Served with T</w:t>
                                  </w:r>
                                  <w:r w:rsidR="006605C9">
                                    <w:rPr>
                                      <w:rFonts w:asciiTheme="minorHAnsi" w:eastAsia="Arial" w:hAnsiTheme="minorHAnsi" w:cstheme="minorHAnsi"/>
                                      <w:sz w:val="24"/>
                                      <w:szCs w:val="24"/>
                                    </w:rPr>
                                    <w:t>wice Cooked Chips</w:t>
                                  </w:r>
                                </w:p>
                                <w:p w14:paraId="3D605642" w14:textId="77777777" w:rsidR="007227F5" w:rsidRDefault="007227F5" w:rsidP="007227F5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</w:pP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6,</w:t>
                                  </w: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7,</w:t>
                                  </w: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8a,9,</w:t>
                                  </w:r>
                                  <w:r w:rsidRPr="00972C88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  <w:t>12)</w:t>
                                  </w:r>
                                </w:p>
                                <w:p w14:paraId="265491AA" w14:textId="77777777" w:rsidR="007227F5" w:rsidRDefault="007227F5" w:rsidP="007227F5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A4B7380" w14:textId="6C0BC416" w:rsidR="007227F5" w:rsidRDefault="007227F5" w:rsidP="007227F5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91611F1" w14:textId="77777777" w:rsidR="007227F5" w:rsidRDefault="007227F5" w:rsidP="007227F5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386378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A29FC5F" w14:textId="6BE260E5" w:rsidR="00550B0D" w:rsidRPr="00935451" w:rsidRDefault="00550B0D" w:rsidP="00550B0D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color w:val="202A3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644FB5" w14:textId="372E65DA" w:rsidR="00650DD8" w:rsidRDefault="00650D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1D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241.9pt;width:507.75pt;height:35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" strokecolor="white [3212]">
                <v:textbox>
                  <w:txbxContent>
                    <w:tbl>
                      <w:tblPr>
                        <w:tblStyle w:val="TableGrid"/>
                        <w:tblW w:w="945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457"/>
                      </w:tblGrid>
                      <w:tr w:rsidR="00650DD8" w:rsidRPr="009C3240" w14:paraId="2BCDCF53" w14:textId="77777777" w:rsidTr="00CC3BDC">
                        <w:trPr>
                          <w:trHeight w:val="122"/>
                        </w:trPr>
                        <w:tc>
                          <w:tcPr>
                            <w:tcW w:w="38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062F38" w14:textId="687C4FC4" w:rsidR="00650DD8" w:rsidRDefault="003A25FD" w:rsidP="005B629E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 xml:space="preserve">Panfried Escalope of </w:t>
                            </w:r>
                            <w:r w:rsidR="00650DD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Chicken</w:t>
                            </w:r>
                          </w:p>
                          <w:p w14:paraId="15F007B3" w14:textId="77777777" w:rsidR="003A25FD" w:rsidRDefault="00650DD8" w:rsidP="005B629E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40444">
                              <w:rPr>
                                <w:rFonts w:asciiTheme="minorHAnsi" w:eastAsia="Arial" w:hAnsiTheme="minorHAnsi" w:cstheme="minorHAnsi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Succulent </w:t>
                            </w:r>
                            <w:r w:rsidR="008731A0">
                              <w:rPr>
                                <w:rFonts w:asciiTheme="minorHAnsi" w:eastAsia="Arial" w:hAnsiTheme="minorHAnsi" w:cstheme="minorHAnsi"/>
                                <w:color w:val="0D0D0D" w:themeColor="text1" w:themeTint="F2"/>
                                <w:sz w:val="24"/>
                                <w:szCs w:val="24"/>
                              </w:rPr>
                              <w:t>C</w:t>
                            </w:r>
                            <w:r w:rsidRPr="00640444">
                              <w:rPr>
                                <w:rFonts w:asciiTheme="minorHAnsi" w:eastAsia="Arial" w:hAnsiTheme="minorHAnsi" w:cstheme="minorHAnsi"/>
                                <w:color w:val="0D0D0D" w:themeColor="text1" w:themeTint="F2"/>
                                <w:sz w:val="24"/>
                                <w:szCs w:val="24"/>
                              </w:rPr>
                              <w:t>hicken</w:t>
                            </w:r>
                          </w:p>
                          <w:p w14:paraId="4C40AEBC" w14:textId="77777777" w:rsidR="005B629E" w:rsidRDefault="003A25FD" w:rsidP="005B629E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0D0D0D" w:themeColor="text1" w:themeTint="F2"/>
                                <w:sz w:val="24"/>
                                <w:szCs w:val="24"/>
                              </w:rPr>
                              <w:t>Served with Creamed Potatoes and Gravy</w:t>
                            </w:r>
                          </w:p>
                          <w:p w14:paraId="1548FAE5" w14:textId="22705BA9" w:rsidR="00650DD8" w:rsidRPr="005A4EF4" w:rsidRDefault="00650DD8" w:rsidP="002D29F4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(1</w:t>
                            </w:r>
                            <w:r w:rsidR="006E6BCC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a</w:t>
                            </w: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,</w:t>
                            </w:r>
                            <w:r w:rsidR="004F6C04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3,</w:t>
                            </w: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7,</w:t>
                            </w:r>
                            <w:r w:rsidR="00775BF2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9,</w:t>
                            </w: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10,12)</w:t>
                            </w:r>
                          </w:p>
                        </w:tc>
                      </w:tr>
                      <w:tr w:rsidR="00650DD8" w:rsidRPr="009C3240" w14:paraId="5E0CEB4A" w14:textId="77777777" w:rsidTr="00CC3BDC">
                        <w:trPr>
                          <w:trHeight w:val="130"/>
                        </w:trPr>
                        <w:tc>
                          <w:tcPr>
                            <w:tcW w:w="38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977C78" w14:textId="77777777" w:rsidR="00650DD8" w:rsidRDefault="00650DD8" w:rsidP="0098176D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202A32"/>
                                <w:sz w:val="24"/>
                                <w:szCs w:val="24"/>
                              </w:rPr>
                            </w:pPr>
                          </w:p>
                          <w:p w14:paraId="6BB40C52" w14:textId="77777777" w:rsidR="004D0A65" w:rsidRDefault="005B629E" w:rsidP="0098176D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 xml:space="preserve">Breaded </w:t>
                            </w:r>
                            <w:r w:rsidR="004D0A65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Chicken Goujons</w:t>
                            </w:r>
                          </w:p>
                          <w:p w14:paraId="5B8BFC1D" w14:textId="0DDEDCC4" w:rsidR="00C754D4" w:rsidRDefault="004D0A65" w:rsidP="0098176D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>Served with Twice Cooked Chips</w:t>
                            </w:r>
                          </w:p>
                          <w:p w14:paraId="07A72979" w14:textId="77777777" w:rsidR="00E10AAE" w:rsidRDefault="00775BF2" w:rsidP="0098176D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</w:pP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(</w:t>
                            </w:r>
                            <w:r w:rsidR="006E6BCC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2</w:t>
                            </w: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6,</w:t>
                            </w: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7,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8</w:t>
                            </w:r>
                            <w:r w:rsidR="002A76EF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,9,</w:t>
                            </w: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12)</w:t>
                            </w:r>
                          </w:p>
                          <w:p w14:paraId="30A25112" w14:textId="39C80C9E" w:rsidR="007227F5" w:rsidRPr="009C3240" w:rsidRDefault="007227F5" w:rsidP="0098176D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0DD8" w:rsidRPr="00935451" w14:paraId="37C3C485" w14:textId="77777777" w:rsidTr="00CC3BDC">
                        <w:trPr>
                          <w:trHeight w:val="81"/>
                        </w:trPr>
                        <w:tc>
                          <w:tcPr>
                            <w:tcW w:w="38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35B1F4" w14:textId="3CF09E02" w:rsidR="00C34B9C" w:rsidRDefault="0098176D" w:rsidP="00550B0D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Sausages &amp; Mash</w:t>
                            </w:r>
                          </w:p>
                          <w:p w14:paraId="5DE0F58D" w14:textId="78279D27" w:rsidR="00550B0D" w:rsidRPr="0043388D" w:rsidRDefault="00C34B9C" w:rsidP="00550B0D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>Jumbo sausages Served with Creamed Potatoes</w:t>
                            </w:r>
                            <w:r w:rsidR="00550B0D"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 xml:space="preserve"> and Gravy</w:t>
                            </w:r>
                          </w:p>
                          <w:p w14:paraId="752F559C" w14:textId="77777777" w:rsidR="00650DD8" w:rsidRDefault="00550B0D" w:rsidP="00550B0D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</w:pP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(1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a</w:t>
                            </w: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3,</w:t>
                            </w: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7,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9,</w:t>
                            </w: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10,12)</w:t>
                            </w:r>
                          </w:p>
                          <w:p w14:paraId="34BD7810" w14:textId="77777777" w:rsidR="007227F5" w:rsidRDefault="007227F5" w:rsidP="00550B0D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</w:pPr>
                          </w:p>
                          <w:p w14:paraId="0967B931" w14:textId="5072536C" w:rsidR="007227F5" w:rsidRDefault="007227F5" w:rsidP="007227F5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Penne Pasta</w:t>
                            </w:r>
                          </w:p>
                          <w:p w14:paraId="6B3843B9" w14:textId="45825EBD" w:rsidR="007227F5" w:rsidRDefault="007227F5" w:rsidP="007227F5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>Served with Tomato Sauce &amp; Parmesan Cheese</w:t>
                            </w:r>
                          </w:p>
                          <w:p w14:paraId="026575E0" w14:textId="688B0682" w:rsidR="007227F5" w:rsidRDefault="007227F5" w:rsidP="007227F5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</w:pP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2</w:t>
                            </w: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6,</w:t>
                            </w: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7,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8a,9,</w:t>
                            </w: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12)</w:t>
                            </w:r>
                          </w:p>
                          <w:p w14:paraId="7887FA83" w14:textId="77777777" w:rsidR="007227F5" w:rsidRDefault="007227F5" w:rsidP="007227F5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</w:pPr>
                          </w:p>
                          <w:p w14:paraId="570548D7" w14:textId="77777777" w:rsidR="006605C9" w:rsidRDefault="006605C9" w:rsidP="007227F5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Breaded Fish Goujons</w:t>
                            </w:r>
                          </w:p>
                          <w:p w14:paraId="2E66EB5F" w14:textId="576C1DAE" w:rsidR="007227F5" w:rsidRDefault="007227F5" w:rsidP="007227F5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>Served with T</w:t>
                            </w:r>
                            <w:r w:rsidR="006605C9"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>wice Cooked Chips</w:t>
                            </w:r>
                          </w:p>
                          <w:p w14:paraId="3D605642" w14:textId="77777777" w:rsidR="007227F5" w:rsidRDefault="007227F5" w:rsidP="007227F5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</w:pP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2</w:t>
                            </w: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6,</w:t>
                            </w: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7,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8a,9,</w:t>
                            </w: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12)</w:t>
                            </w:r>
                          </w:p>
                          <w:p w14:paraId="265491AA" w14:textId="77777777" w:rsidR="007227F5" w:rsidRDefault="007227F5" w:rsidP="007227F5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</w:pPr>
                          </w:p>
                          <w:p w14:paraId="5A4B7380" w14:textId="6C0BC416" w:rsidR="007227F5" w:rsidRDefault="007227F5" w:rsidP="007227F5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</w:pPr>
                          </w:p>
                          <w:p w14:paraId="591611F1" w14:textId="77777777" w:rsidR="007227F5" w:rsidRDefault="007227F5" w:rsidP="007227F5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</w:pPr>
                          </w:p>
                          <w:p w14:paraId="7A29FC5F" w14:textId="6BE260E5" w:rsidR="00550B0D" w:rsidRPr="00935451" w:rsidRDefault="00550B0D" w:rsidP="00550B0D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202A32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1644FB5" w14:textId="372E65DA" w:rsidR="00650DD8" w:rsidRDefault="00650DD8"/>
                  </w:txbxContent>
                </v:textbox>
                <w10:wrap type="square" anchorx="margin"/>
              </v:shape>
            </w:pict>
          </mc:Fallback>
        </mc:AlternateContent>
      </w:r>
      <w:r w:rsidR="002D29F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1AE172" wp14:editId="43EB7817">
                <wp:simplePos x="0" y="0"/>
                <wp:positionH relativeFrom="column">
                  <wp:posOffset>1333500</wp:posOffset>
                </wp:positionH>
                <wp:positionV relativeFrom="paragraph">
                  <wp:posOffset>808990</wp:posOffset>
                </wp:positionV>
                <wp:extent cx="3257550" cy="1943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F133" w14:textId="77777777" w:rsidR="00D27F6A" w:rsidRDefault="00D27F6A" w:rsidP="00134A85">
                            <w:pPr>
                              <w:pStyle w:val="NoSpacing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</w:pPr>
                          </w:p>
                          <w:p w14:paraId="6D5DCCF3" w14:textId="784CC6C8" w:rsidR="00650DD8" w:rsidRPr="00935451" w:rsidRDefault="00D601DE" w:rsidP="00134A85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Homemade Soup of the Day</w:t>
                            </w:r>
                            <w:r w:rsidR="00650DD8" w:rsidRPr="00021C21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0DD8" w:rsidRPr="00935451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€</w:t>
                            </w:r>
                            <w:r w:rsidR="00961F1F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F89EB0C" w14:textId="4B8387B9" w:rsidR="00D601DE" w:rsidRDefault="00650DD8" w:rsidP="00134A85">
                            <w:pPr>
                              <w:spacing w:line="347" w:lineRule="exact"/>
                              <w:jc w:val="center"/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</w:pPr>
                            <w:r w:rsidRPr="00935451"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 xml:space="preserve">Fresh </w:t>
                            </w:r>
                            <w:r w:rsidR="00E10AAE"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>C</w:t>
                            </w:r>
                            <w:r w:rsidRPr="00935451"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 xml:space="preserve">ream </w:t>
                            </w:r>
                            <w:r w:rsidR="00E10AAE"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Pr="00935451"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 xml:space="preserve">oup of the </w:t>
                            </w:r>
                            <w:r w:rsidR="00E10AAE"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935451"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 xml:space="preserve">ay served with Guinness </w:t>
                            </w:r>
                            <w:r w:rsidR="00E10AAE"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>B</w:t>
                            </w:r>
                            <w:r w:rsidRPr="00935451"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 xml:space="preserve">rown </w:t>
                            </w:r>
                            <w:r w:rsidR="00E10AAE"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>B</w:t>
                            </w:r>
                            <w:r w:rsidRPr="00935451"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 xml:space="preserve">read </w:t>
                            </w:r>
                            <w:r w:rsidRPr="00E10AA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(1</w:t>
                            </w:r>
                            <w:r w:rsidR="0018265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a,</w:t>
                            </w:r>
                            <w:r w:rsidR="00B571C1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1</w:t>
                            </w:r>
                            <w:r w:rsidR="0018265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d</w:t>
                            </w:r>
                            <w:r w:rsidRPr="00E10AA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,7,9)</w:t>
                            </w:r>
                            <w:r w:rsidRPr="00935451"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2C8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(V)</w:t>
                            </w:r>
                          </w:p>
                          <w:p w14:paraId="45EC91F8" w14:textId="77777777" w:rsidR="00D601DE" w:rsidRPr="00D601DE" w:rsidRDefault="00D601DE" w:rsidP="00134A85">
                            <w:pPr>
                              <w:spacing w:line="347" w:lineRule="exact"/>
                              <w:jc w:val="center"/>
                              <w:rPr>
                                <w:rFonts w:asciiTheme="minorHAnsi" w:eastAsia="Arial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98F92CB" w14:textId="287F5DB0" w:rsidR="00650DD8" w:rsidRDefault="008B7D50" w:rsidP="00134A85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 xml:space="preserve">Garlic </w:t>
                            </w:r>
                            <w:r w:rsidR="00C632C0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Ciabatta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 xml:space="preserve"> Bread</w:t>
                            </w:r>
                            <w:bookmarkStart w:id="0" w:name="_Hlk123745790"/>
                            <w:r w:rsidR="00650DD8" w:rsidRPr="00CD3493">
                              <w:rPr>
                                <w:rFonts w:asciiTheme="minorHAnsi" w:eastAsia="Arial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r w:rsidR="00650DD8" w:rsidRPr="007E7AE0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€</w:t>
                            </w:r>
                            <w:r w:rsidR="00D27F6A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4.50</w:t>
                            </w:r>
                          </w:p>
                          <w:p w14:paraId="63A49A2B" w14:textId="41038F11" w:rsidR="00134A85" w:rsidRDefault="00134A85" w:rsidP="00134A85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  <w:t>Toasted Ciabatta Bread with Garlic Butter</w:t>
                            </w:r>
                          </w:p>
                          <w:p w14:paraId="17B09BBB" w14:textId="40946288" w:rsidR="00650DD8" w:rsidRDefault="00775BF2" w:rsidP="00134A85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10AA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(1</w:t>
                            </w:r>
                            <w:r w:rsidR="002265C6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a</w:t>
                            </w:r>
                            <w:r w:rsidRPr="00E10AA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,</w:t>
                            </w:r>
                            <w:r w:rsidR="002265C6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6,8d,</w:t>
                            </w:r>
                            <w:r w:rsidRPr="00E10AA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24"/>
                                <w:szCs w:val="24"/>
                              </w:rPr>
                              <w:t>7,9)</w:t>
                            </w:r>
                          </w:p>
                          <w:p w14:paraId="660A50B2" w14:textId="77777777" w:rsidR="00D601DE" w:rsidRPr="00D601DE" w:rsidRDefault="00D601DE" w:rsidP="00134A85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298051A" w14:textId="77777777" w:rsidR="00650DD8" w:rsidRDefault="00650DD8" w:rsidP="00134A85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BB3F347" w14:textId="44EE9CE7" w:rsidR="00650DD8" w:rsidRDefault="00650DD8" w:rsidP="00134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E172" id="_x0000_s1035" type="#_x0000_t202" style="position:absolute;margin-left:105pt;margin-top:63.7pt;width:256.5pt;height:1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" strokecolor="white [3212]">
                <v:textbox>
                  <w:txbxContent>
                    <w:p w14:paraId="3472F133" w14:textId="77777777" w:rsidR="00D27F6A" w:rsidRDefault="00D27F6A" w:rsidP="00134A85">
                      <w:pPr>
                        <w:pStyle w:val="NoSpacing"/>
                        <w:jc w:val="center"/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</w:pPr>
                    </w:p>
                    <w:p w14:paraId="6D5DCCF3" w14:textId="784CC6C8" w:rsidR="00650DD8" w:rsidRPr="00935451" w:rsidRDefault="00D601DE" w:rsidP="00134A85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  <w:t>Homemade Soup of the Day</w:t>
                      </w:r>
                      <w:r w:rsidR="00650DD8" w:rsidRPr="00021C21"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  <w:t xml:space="preserve"> </w:t>
                      </w:r>
                      <w:r w:rsidR="00650DD8" w:rsidRPr="00935451">
                        <w:rPr>
                          <w:rFonts w:asciiTheme="minorHAnsi" w:eastAsia="Arial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€</w:t>
                      </w:r>
                      <w:r w:rsidR="00961F1F">
                        <w:rPr>
                          <w:rFonts w:asciiTheme="minorHAnsi" w:eastAsia="Arial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  <w:p w14:paraId="7F89EB0C" w14:textId="4B8387B9" w:rsidR="00D601DE" w:rsidRDefault="00650DD8" w:rsidP="00134A85">
                      <w:pPr>
                        <w:spacing w:line="347" w:lineRule="exact"/>
                        <w:jc w:val="center"/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</w:pPr>
                      <w:r w:rsidRPr="00935451"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  <w:t xml:space="preserve">Fresh </w:t>
                      </w:r>
                      <w:r w:rsidR="00E10AAE"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  <w:t>C</w:t>
                      </w:r>
                      <w:r w:rsidRPr="00935451"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  <w:t xml:space="preserve">ream </w:t>
                      </w:r>
                      <w:r w:rsidR="00E10AAE"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  <w:t>S</w:t>
                      </w:r>
                      <w:r w:rsidRPr="00935451"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  <w:t xml:space="preserve">oup of the </w:t>
                      </w:r>
                      <w:r w:rsidR="00E10AAE"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  <w:t>D</w:t>
                      </w:r>
                      <w:r w:rsidRPr="00935451"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  <w:t xml:space="preserve">ay served with Guinness </w:t>
                      </w:r>
                      <w:r w:rsidR="00E10AAE"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  <w:t>B</w:t>
                      </w:r>
                      <w:r w:rsidRPr="00935451"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  <w:t xml:space="preserve">rown </w:t>
                      </w:r>
                      <w:r w:rsidR="00E10AAE"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  <w:t>B</w:t>
                      </w:r>
                      <w:r w:rsidRPr="00935451"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  <w:t xml:space="preserve">read </w:t>
                      </w:r>
                      <w:r w:rsidRPr="00E10AAE"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  <w:t>(1</w:t>
                      </w:r>
                      <w:r w:rsidR="00182658"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  <w:t>a,</w:t>
                      </w:r>
                      <w:r w:rsidR="00B571C1"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  <w:t>1</w:t>
                      </w:r>
                      <w:r w:rsidR="00182658"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  <w:t>d</w:t>
                      </w:r>
                      <w:r w:rsidRPr="00E10AAE"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  <w:t>,7,9)</w:t>
                      </w:r>
                      <w:r w:rsidRPr="00935451"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972C88"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  <w:t>(V)</w:t>
                      </w:r>
                    </w:p>
                    <w:p w14:paraId="45EC91F8" w14:textId="77777777" w:rsidR="00D601DE" w:rsidRPr="00D601DE" w:rsidRDefault="00D601DE" w:rsidP="00134A85">
                      <w:pPr>
                        <w:spacing w:line="347" w:lineRule="exact"/>
                        <w:jc w:val="center"/>
                        <w:rPr>
                          <w:rFonts w:asciiTheme="minorHAnsi" w:eastAsia="Arial" w:hAnsiTheme="minorHAnsi" w:cstheme="minorHAnsi"/>
                          <w:sz w:val="16"/>
                          <w:szCs w:val="16"/>
                        </w:rPr>
                      </w:pPr>
                    </w:p>
                    <w:p w14:paraId="498F92CB" w14:textId="287F5DB0" w:rsidR="00650DD8" w:rsidRDefault="008B7D50" w:rsidP="00134A85">
                      <w:pPr>
                        <w:jc w:val="center"/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  <w:t xml:space="preserve">Garlic </w:t>
                      </w:r>
                      <w:r w:rsidR="00C632C0"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  <w:t>Ciabatta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  <w:t xml:space="preserve"> Bread</w:t>
                      </w:r>
                      <w:bookmarkStart w:id="1" w:name="_Hlk123745790"/>
                      <w:r w:rsidR="00650DD8" w:rsidRPr="00CD3493">
                        <w:rPr>
                          <w:rFonts w:asciiTheme="minorHAnsi" w:eastAsia="Arial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  <w:r w:rsidR="00650DD8" w:rsidRPr="007E7AE0">
                        <w:rPr>
                          <w:rFonts w:asciiTheme="minorHAnsi" w:eastAsia="Arial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€</w:t>
                      </w:r>
                      <w:r w:rsidR="00D27F6A">
                        <w:rPr>
                          <w:rFonts w:asciiTheme="minorHAnsi" w:eastAsia="Arial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4.50</w:t>
                      </w:r>
                    </w:p>
                    <w:p w14:paraId="63A49A2B" w14:textId="41038F11" w:rsidR="00134A85" w:rsidRDefault="00134A85" w:rsidP="00134A85">
                      <w:pPr>
                        <w:jc w:val="center"/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  <w:t>Toasted Ciabatta Bread with Garlic Butter</w:t>
                      </w:r>
                    </w:p>
                    <w:p w14:paraId="17B09BBB" w14:textId="40946288" w:rsidR="00650DD8" w:rsidRDefault="00775BF2" w:rsidP="00134A85">
                      <w:pPr>
                        <w:jc w:val="center"/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</w:pPr>
                      <w:r w:rsidRPr="00E10AAE"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  <w:t>(1</w:t>
                      </w:r>
                      <w:r w:rsidR="002265C6"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  <w:t>a</w:t>
                      </w:r>
                      <w:r w:rsidRPr="00E10AAE"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  <w:t>,</w:t>
                      </w:r>
                      <w:r w:rsidR="002265C6"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  <w:t>6,8d,</w:t>
                      </w:r>
                      <w:r w:rsidRPr="00E10AAE"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24"/>
                          <w:szCs w:val="24"/>
                        </w:rPr>
                        <w:t>7,9)</w:t>
                      </w:r>
                    </w:p>
                    <w:p w14:paraId="660A50B2" w14:textId="77777777" w:rsidR="00D601DE" w:rsidRPr="00D601DE" w:rsidRDefault="00D601DE" w:rsidP="00134A85">
                      <w:pPr>
                        <w:jc w:val="center"/>
                        <w:rPr>
                          <w:rFonts w:asciiTheme="minorHAnsi" w:eastAsia="Arial" w:hAnsiTheme="minorHAnsi" w:cstheme="minorHAnsi"/>
                          <w:sz w:val="16"/>
                          <w:szCs w:val="16"/>
                        </w:rPr>
                      </w:pPr>
                    </w:p>
                    <w:p w14:paraId="7298051A" w14:textId="77777777" w:rsidR="00650DD8" w:rsidRDefault="00650DD8" w:rsidP="00134A85">
                      <w:pPr>
                        <w:jc w:val="center"/>
                        <w:rPr>
                          <w:rFonts w:asciiTheme="minorHAnsi" w:eastAsia="Arial" w:hAnsiTheme="minorHAnsi" w:cstheme="minorHAnsi"/>
                          <w:sz w:val="24"/>
                          <w:szCs w:val="24"/>
                        </w:rPr>
                      </w:pPr>
                    </w:p>
                    <w:p w14:paraId="0BB3F347" w14:textId="44EE9CE7" w:rsidR="00650DD8" w:rsidRDefault="00650DD8" w:rsidP="00134A8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29F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AEB965" wp14:editId="24814F2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C8B1B" w14:textId="77777777" w:rsidR="00D27F6A" w:rsidRDefault="00D27F6A" w:rsidP="00650DD8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32"/>
                                <w:szCs w:val="32"/>
                                <w:lang w:val="en-US"/>
                              </w:rPr>
                              <w:t>Childrens Menu</w:t>
                            </w:r>
                          </w:p>
                          <w:p w14:paraId="10D0DC8A" w14:textId="77777777" w:rsidR="00D27F6A" w:rsidRDefault="00D27F6A" w:rsidP="00650DD8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FE30C8F" w14:textId="45816A1E" w:rsidR="00650DD8" w:rsidRDefault="00650DD8" w:rsidP="00650DD8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32"/>
                                <w:szCs w:val="32"/>
                                <w:lang w:val="en-US"/>
                              </w:rPr>
                              <w:t xml:space="preserve">Starters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EB965" id="_x0000_s1036" type="#_x0000_t202" style="position:absolute;margin-left:0;margin-top:0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" strokecolor="white [3212]">
                <v:textbox style="mso-fit-shape-to-text:t">
                  <w:txbxContent>
                    <w:p w14:paraId="5A4C8B1B" w14:textId="77777777" w:rsidR="00D27F6A" w:rsidRDefault="00D27F6A" w:rsidP="00650DD8">
                      <w:pPr>
                        <w:jc w:val="center"/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32"/>
                          <w:szCs w:val="32"/>
                          <w:lang w:val="en-US"/>
                        </w:rPr>
                        <w:t>Childrens Menu</w:t>
                      </w:r>
                    </w:p>
                    <w:p w14:paraId="10D0DC8A" w14:textId="77777777" w:rsidR="00D27F6A" w:rsidRDefault="00D27F6A" w:rsidP="00650DD8">
                      <w:pPr>
                        <w:jc w:val="center"/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32"/>
                          <w:szCs w:val="32"/>
                          <w:lang w:val="en-US"/>
                        </w:rPr>
                      </w:pPr>
                    </w:p>
                    <w:p w14:paraId="2FE30C8F" w14:textId="45816A1E" w:rsidR="00650DD8" w:rsidRDefault="00650DD8" w:rsidP="00650DD8">
                      <w:pPr>
                        <w:jc w:val="center"/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32"/>
                          <w:szCs w:val="32"/>
                          <w:lang w:val="en-US"/>
                        </w:rPr>
                        <w:t xml:space="preserve">Starters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29F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3E9FFB" wp14:editId="6F22144E">
                <wp:simplePos x="0" y="0"/>
                <wp:positionH relativeFrom="margin">
                  <wp:align>center</wp:align>
                </wp:positionH>
                <wp:positionV relativeFrom="paragraph">
                  <wp:posOffset>2799715</wp:posOffset>
                </wp:positionV>
                <wp:extent cx="1727200" cy="304800"/>
                <wp:effectExtent l="0" t="0" r="2540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5E429" w14:textId="77D8AF2A" w:rsidR="00650DD8" w:rsidRDefault="00775BF2" w:rsidP="00650DD8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32"/>
                                <w:szCs w:val="32"/>
                                <w:lang w:val="en-US"/>
                              </w:rPr>
                              <w:t>M</w:t>
                            </w:r>
                            <w:r w:rsidR="00650DD8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32"/>
                                <w:szCs w:val="32"/>
                                <w:lang w:val="en-US"/>
                              </w:rPr>
                              <w:t>ain Course</w:t>
                            </w:r>
                            <w:r w:rsidR="00CE1734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86378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CE1734" w:rsidRPr="007E7AE0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€</w:t>
                            </w:r>
                            <w:r w:rsidR="00CE1734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9.00</w:t>
                            </w:r>
                          </w:p>
                          <w:p w14:paraId="5BFC70BB" w14:textId="77777777" w:rsidR="006605C9" w:rsidRPr="00650DD8" w:rsidRDefault="006605C9" w:rsidP="00650DD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E9FFB" id="Text Box 5" o:spid="_x0000_s1037" type="#_x0000_t202" style="position:absolute;margin-left:0;margin-top:220.45pt;width:136pt;height:24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" strokecolor="white [3212]">
                <v:textbox>
                  <w:txbxContent>
                    <w:p w14:paraId="3D35E429" w14:textId="77D8AF2A" w:rsidR="00650DD8" w:rsidRDefault="00775BF2" w:rsidP="00650DD8">
                      <w:pPr>
                        <w:jc w:val="center"/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32"/>
                          <w:szCs w:val="32"/>
                          <w:lang w:val="en-US"/>
                        </w:rPr>
                        <w:t>M</w:t>
                      </w:r>
                      <w:r w:rsidR="00650DD8"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32"/>
                          <w:szCs w:val="32"/>
                          <w:lang w:val="en-US"/>
                        </w:rPr>
                        <w:t>ain Course</w:t>
                      </w:r>
                      <w:r w:rsidR="00CE1734">
                        <w:rPr>
                          <w:rFonts w:asciiTheme="minorHAnsi" w:eastAsia="Arial" w:hAnsiTheme="minorHAnsi" w:cstheme="minorHAnsi"/>
                          <w:b/>
                          <w:bCs/>
                          <w:color w:val="386378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CE1734" w:rsidRPr="007E7AE0">
                        <w:rPr>
                          <w:rFonts w:asciiTheme="minorHAnsi" w:eastAsia="Arial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€</w:t>
                      </w:r>
                      <w:r w:rsidR="00CE1734">
                        <w:rPr>
                          <w:rFonts w:asciiTheme="minorHAnsi" w:eastAsia="Arial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9.00</w:t>
                      </w:r>
                    </w:p>
                    <w:p w14:paraId="5BFC70BB" w14:textId="77777777" w:rsidR="006605C9" w:rsidRPr="00650DD8" w:rsidRDefault="006605C9" w:rsidP="00650DD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116F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5D96" w14:textId="77777777" w:rsidR="008A7C01" w:rsidRDefault="008A7C01" w:rsidP="00650DD8">
      <w:r>
        <w:separator/>
      </w:r>
    </w:p>
  </w:endnote>
  <w:endnote w:type="continuationSeparator" w:id="0">
    <w:p w14:paraId="04A9A9A9" w14:textId="77777777" w:rsidR="008A7C01" w:rsidRDefault="008A7C01" w:rsidP="0065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5CDA" w14:textId="77777777" w:rsidR="00650DD8" w:rsidRPr="00021C21" w:rsidRDefault="00650DD8" w:rsidP="00650DD8">
    <w:pPr>
      <w:pStyle w:val="NoSpacing"/>
      <w:jc w:val="center"/>
      <w:rPr>
        <w:rFonts w:ascii="Arial" w:eastAsia="Calibri Light" w:hAnsi="Arial" w:cs="Arial"/>
        <w:b/>
        <w:bCs/>
        <w:color w:val="386378"/>
      </w:rPr>
    </w:pPr>
    <w:r w:rsidRPr="00021C21">
      <w:rPr>
        <w:rFonts w:ascii="Arial" w:eastAsia="Trebuchet MS" w:hAnsi="Arial" w:cs="Arial"/>
        <w:b/>
        <w:bCs/>
        <w:color w:val="386378"/>
      </w:rPr>
      <w:t>All our Beef Products are Irish.</w:t>
    </w:r>
  </w:p>
  <w:p w14:paraId="4709DAEE" w14:textId="5C83D3D9" w:rsidR="00650DD8" w:rsidRPr="00021C21" w:rsidRDefault="00650DD8" w:rsidP="00650DD8">
    <w:pPr>
      <w:pStyle w:val="NoSpacing"/>
      <w:jc w:val="center"/>
      <w:rPr>
        <w:rFonts w:ascii="Arial" w:eastAsia="Trebuchet MS" w:hAnsi="Arial" w:cs="Arial"/>
        <w:b/>
        <w:bCs/>
        <w:color w:val="386378"/>
        <w:sz w:val="20"/>
        <w:szCs w:val="20"/>
      </w:rPr>
    </w:pPr>
    <w:r w:rsidRPr="00021C21">
      <w:rPr>
        <w:rFonts w:ascii="Arial" w:eastAsia="Calibri Light" w:hAnsi="Arial" w:cs="Arial"/>
        <w:b/>
        <w:bCs/>
        <w:color w:val="386378"/>
        <w:sz w:val="20"/>
        <w:szCs w:val="20"/>
      </w:rPr>
      <w:t>The numbers below list the allergens that are contained in dishes above. 1-Cereals Containing Gluten</w:t>
    </w:r>
    <w:r w:rsidR="008678CD">
      <w:rPr>
        <w:rFonts w:ascii="Arial" w:eastAsia="Calibri Light" w:hAnsi="Arial" w:cs="Arial"/>
        <w:b/>
        <w:bCs/>
        <w:color w:val="386378"/>
        <w:sz w:val="20"/>
        <w:szCs w:val="20"/>
      </w:rPr>
      <w:t xml:space="preserve"> (1a Wheat, 1b Rye, 1c Barley, 1d Oats)</w:t>
    </w:r>
    <w:r w:rsidRPr="00021C21">
      <w:rPr>
        <w:rFonts w:ascii="Arial" w:eastAsia="Calibri Light" w:hAnsi="Arial" w:cs="Arial"/>
        <w:b/>
        <w:bCs/>
        <w:color w:val="386378"/>
        <w:sz w:val="20"/>
        <w:szCs w:val="20"/>
      </w:rPr>
      <w:t xml:space="preserve"> 2- Crustaceans 3-Egg 4-Fish 5 – Peanuts 6- Soybeans 7-Milk (including lactose) 8-Nuts </w:t>
    </w:r>
    <w:r w:rsidR="008678CD">
      <w:rPr>
        <w:rFonts w:ascii="Arial" w:eastAsia="Calibri Light" w:hAnsi="Arial" w:cs="Arial"/>
        <w:b/>
        <w:bCs/>
        <w:color w:val="386378"/>
        <w:sz w:val="20"/>
        <w:szCs w:val="20"/>
      </w:rPr>
      <w:t xml:space="preserve">(8a almond, 8b hazelnuts, 8c walnuts, 8d </w:t>
    </w:r>
    <w:r w:rsidR="00855B99">
      <w:rPr>
        <w:rFonts w:ascii="Arial" w:eastAsia="Calibri Light" w:hAnsi="Arial" w:cs="Arial"/>
        <w:b/>
        <w:bCs/>
        <w:color w:val="386378"/>
        <w:sz w:val="20"/>
        <w:szCs w:val="20"/>
      </w:rPr>
      <w:t xml:space="preserve">cashew, 8e pecan, 8f Brazil, 8g pistachio, 8h macadamia/Queensland) </w:t>
    </w:r>
    <w:r w:rsidRPr="00021C21">
      <w:rPr>
        <w:rFonts w:ascii="Arial" w:eastAsia="Calibri Light" w:hAnsi="Arial" w:cs="Arial"/>
        <w:b/>
        <w:bCs/>
        <w:color w:val="386378"/>
        <w:sz w:val="20"/>
        <w:szCs w:val="20"/>
      </w:rPr>
      <w:t>9-Celery 10-Mustard 11-Sesame Seeds 12-Sulphur Dioxide 13-Lupin 14-Molluscs</w:t>
    </w:r>
  </w:p>
  <w:p w14:paraId="71AFE188" w14:textId="77777777" w:rsidR="00650DD8" w:rsidRDefault="00650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7716" w14:textId="77777777" w:rsidR="008A7C01" w:rsidRDefault="008A7C01" w:rsidP="00650DD8">
      <w:r>
        <w:separator/>
      </w:r>
    </w:p>
  </w:footnote>
  <w:footnote w:type="continuationSeparator" w:id="0">
    <w:p w14:paraId="13E1B7F4" w14:textId="77777777" w:rsidR="008A7C01" w:rsidRDefault="008A7C01" w:rsidP="0065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0589" w14:textId="1FABB6BA" w:rsidR="00650DD8" w:rsidRDefault="00650DD8" w:rsidP="00650DD8">
    <w:pPr>
      <w:pStyle w:val="Header"/>
      <w:jc w:val="center"/>
    </w:pPr>
    <w:r>
      <w:rPr>
        <w:noProof/>
      </w:rPr>
      <w:drawing>
        <wp:inline distT="0" distB="0" distL="0" distR="0" wp14:anchorId="1786BB56" wp14:editId="536753AF">
          <wp:extent cx="3560389" cy="971550"/>
          <wp:effectExtent l="0" t="0" r="2540" b="0"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4136" cy="101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4EAE69" w14:textId="77777777" w:rsidR="00650DD8" w:rsidRDefault="00650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D8"/>
    <w:rsid w:val="000313ED"/>
    <w:rsid w:val="00063873"/>
    <w:rsid w:val="000A2624"/>
    <w:rsid w:val="000D0335"/>
    <w:rsid w:val="001116E9"/>
    <w:rsid w:val="001279D0"/>
    <w:rsid w:val="00130078"/>
    <w:rsid w:val="00134A85"/>
    <w:rsid w:val="00145C34"/>
    <w:rsid w:val="00172AEB"/>
    <w:rsid w:val="00182658"/>
    <w:rsid w:val="001A3A60"/>
    <w:rsid w:val="001C0048"/>
    <w:rsid w:val="002265C6"/>
    <w:rsid w:val="002A76EF"/>
    <w:rsid w:val="002C6D3B"/>
    <w:rsid w:val="002D29F4"/>
    <w:rsid w:val="002D4CE8"/>
    <w:rsid w:val="0030612C"/>
    <w:rsid w:val="00316D86"/>
    <w:rsid w:val="00357F9F"/>
    <w:rsid w:val="003751A1"/>
    <w:rsid w:val="00396215"/>
    <w:rsid w:val="003A25FD"/>
    <w:rsid w:val="003F008A"/>
    <w:rsid w:val="004203E2"/>
    <w:rsid w:val="004D0A65"/>
    <w:rsid w:val="004D149E"/>
    <w:rsid w:val="004E7CCE"/>
    <w:rsid w:val="004F6C04"/>
    <w:rsid w:val="005330CF"/>
    <w:rsid w:val="00550B0D"/>
    <w:rsid w:val="00585ED3"/>
    <w:rsid w:val="005A4EF4"/>
    <w:rsid w:val="005A7C1F"/>
    <w:rsid w:val="005B629E"/>
    <w:rsid w:val="00625E6B"/>
    <w:rsid w:val="00650DD8"/>
    <w:rsid w:val="006605C9"/>
    <w:rsid w:val="0066088A"/>
    <w:rsid w:val="0069310E"/>
    <w:rsid w:val="006C73D5"/>
    <w:rsid w:val="006D2323"/>
    <w:rsid w:val="006E6BCC"/>
    <w:rsid w:val="006F11BD"/>
    <w:rsid w:val="007227F5"/>
    <w:rsid w:val="00775BF2"/>
    <w:rsid w:val="007A09B1"/>
    <w:rsid w:val="007A5C39"/>
    <w:rsid w:val="007D7C17"/>
    <w:rsid w:val="007E7AE0"/>
    <w:rsid w:val="00820D75"/>
    <w:rsid w:val="008542D8"/>
    <w:rsid w:val="00855B99"/>
    <w:rsid w:val="008678CD"/>
    <w:rsid w:val="008731A0"/>
    <w:rsid w:val="008834BC"/>
    <w:rsid w:val="008A7C01"/>
    <w:rsid w:val="008B7D50"/>
    <w:rsid w:val="008C294B"/>
    <w:rsid w:val="008D3A3E"/>
    <w:rsid w:val="008F3779"/>
    <w:rsid w:val="00903D97"/>
    <w:rsid w:val="00961F1F"/>
    <w:rsid w:val="00972C88"/>
    <w:rsid w:val="0098176D"/>
    <w:rsid w:val="009B26B7"/>
    <w:rsid w:val="00A10E08"/>
    <w:rsid w:val="00A152C1"/>
    <w:rsid w:val="00A33F8A"/>
    <w:rsid w:val="00A376DF"/>
    <w:rsid w:val="00A433C4"/>
    <w:rsid w:val="00A6602C"/>
    <w:rsid w:val="00AA4365"/>
    <w:rsid w:val="00AC76D1"/>
    <w:rsid w:val="00AD2B4F"/>
    <w:rsid w:val="00AD5260"/>
    <w:rsid w:val="00AF4D1D"/>
    <w:rsid w:val="00B11EE9"/>
    <w:rsid w:val="00B15429"/>
    <w:rsid w:val="00B571C1"/>
    <w:rsid w:val="00B81931"/>
    <w:rsid w:val="00BA6D4C"/>
    <w:rsid w:val="00BB3885"/>
    <w:rsid w:val="00BD297B"/>
    <w:rsid w:val="00BF530A"/>
    <w:rsid w:val="00C34B9C"/>
    <w:rsid w:val="00C632C0"/>
    <w:rsid w:val="00C754D4"/>
    <w:rsid w:val="00C76419"/>
    <w:rsid w:val="00CA643F"/>
    <w:rsid w:val="00CE1734"/>
    <w:rsid w:val="00D1121E"/>
    <w:rsid w:val="00D27F6A"/>
    <w:rsid w:val="00D601DE"/>
    <w:rsid w:val="00D86F31"/>
    <w:rsid w:val="00E10A69"/>
    <w:rsid w:val="00E10AAE"/>
    <w:rsid w:val="00E116FE"/>
    <w:rsid w:val="00E77884"/>
    <w:rsid w:val="00EC56BA"/>
    <w:rsid w:val="00EE4109"/>
    <w:rsid w:val="00F64D66"/>
    <w:rsid w:val="00F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3D4D"/>
  <w15:chartTrackingRefBased/>
  <w15:docId w15:val="{3EFB5B3D-7B53-4A64-AEDF-FEB3291B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D8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DD8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65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D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DD8"/>
    <w:rPr>
      <w:rFonts w:ascii="Times New Roman" w:eastAsiaTheme="minorEastAsia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0D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DD8"/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090ABEE24AE44A1D266703DF79DE2" ma:contentTypeVersion="22" ma:contentTypeDescription="Create a new document." ma:contentTypeScope="" ma:versionID="6dddf72309fa7e5d2066dcc7875b4113">
  <xsd:schema xmlns:xsd="http://www.w3.org/2001/XMLSchema" xmlns:xs="http://www.w3.org/2001/XMLSchema" xmlns:p="http://schemas.microsoft.com/office/2006/metadata/properties" xmlns:ns1="http://schemas.microsoft.com/sharepoint/v3" xmlns:ns2="6996d463-a91e-4184-aa6d-e9d2b29c7341" xmlns:ns3="d5f27ef9-d997-4bce-9576-8beefce5792b" targetNamespace="http://schemas.microsoft.com/office/2006/metadata/properties" ma:root="true" ma:fieldsID="87fcddf60c8c55beed56a75a0e203390" ns1:_="" ns2:_="" ns3:_="">
    <xsd:import namespace="http://schemas.microsoft.com/sharepoint/v3"/>
    <xsd:import namespace="6996d463-a91e-4184-aa6d-e9d2b29c7341"/>
    <xsd:import namespace="d5f27ef9-d997-4bce-9576-8beefce57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6d463-a91e-4184-aa6d-e9d2b29c7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d7cb673-c557-4ef8-970b-b2cf685c2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27ef9-d997-4bce-9576-8beefce57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fcb0d8-5039-4ca9-8d3d-140fbaaa4e7e}" ma:internalName="TaxCatchAll" ma:showField="CatchAllData" ma:web="d5f27ef9-d997-4bce-9576-8beefce57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996d463-a91e-4184-aa6d-e9d2b29c7341">
      <Terms xmlns="http://schemas.microsoft.com/office/infopath/2007/PartnerControls"/>
    </lcf76f155ced4ddcb4097134ff3c332f>
    <_ip_UnifiedCompliancePolicyProperties xmlns="http://schemas.microsoft.com/sharepoint/v3" xsi:nil="true"/>
    <TaxCatchAll xmlns="d5f27ef9-d997-4bce-9576-8beefce5792b" xsi:nil="true"/>
  </documentManagement>
</p:properties>
</file>

<file path=customXml/itemProps1.xml><?xml version="1.0" encoding="utf-8"?>
<ds:datastoreItem xmlns:ds="http://schemas.openxmlformats.org/officeDocument/2006/customXml" ds:itemID="{C11F2E45-0949-4FC2-985D-EA560167E625}"/>
</file>

<file path=customXml/itemProps2.xml><?xml version="1.0" encoding="utf-8"?>
<ds:datastoreItem xmlns:ds="http://schemas.openxmlformats.org/officeDocument/2006/customXml" ds:itemID="{CDDF9528-6870-44C1-A58F-F51833E81D8F}"/>
</file>

<file path=customXml/itemProps3.xml><?xml version="1.0" encoding="utf-8"?>
<ds:datastoreItem xmlns:ds="http://schemas.openxmlformats.org/officeDocument/2006/customXml" ds:itemID="{88119ECC-95D8-42B9-BEDC-8CD5A06AC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 Harnedy</dc:creator>
  <cp:keywords/>
  <dc:description/>
  <cp:lastModifiedBy>Karen Dollery</cp:lastModifiedBy>
  <cp:revision>2</cp:revision>
  <cp:lastPrinted>2025-01-02T18:27:00Z</cp:lastPrinted>
  <dcterms:created xsi:type="dcterms:W3CDTF">2025-01-06T11:58:00Z</dcterms:created>
  <dcterms:modified xsi:type="dcterms:W3CDTF">2025-01-06T11:58:00Z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0x01010018C090ABEE24AE44A1D266703DF79DE2</vt:lpwstr>
  </property>
</Properties>
</file>